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493F" w14:textId="77777777" w:rsidR="006F1598" w:rsidRPr="00E44D5F" w:rsidRDefault="00E96B61" w:rsidP="00E44D5F">
      <w:pPr>
        <w:pStyle w:val="Kop1"/>
        <w:rPr>
          <w:b/>
        </w:rPr>
      </w:pPr>
      <w:r w:rsidRPr="00E44D5F">
        <w:rPr>
          <w:rStyle w:val="Intensieveverwijzing"/>
          <w:b w:val="0"/>
          <w:sz w:val="44"/>
        </w:rPr>
        <w:t>Mijn doelen voor de toekomst beginnen vandaag</w:t>
      </w:r>
      <w:r w:rsidR="006F1598" w:rsidRPr="00E44D5F">
        <w:rPr>
          <w:b/>
        </w:rPr>
        <w:t xml:space="preserve"> </w:t>
      </w:r>
    </w:p>
    <w:p w14:paraId="16338704" w14:textId="301B8BD6" w:rsidR="006658F2" w:rsidRDefault="006658F2" w:rsidP="006658F2">
      <w:pPr>
        <w:pStyle w:val="Kop2"/>
      </w:pPr>
      <w:r>
        <w:t>Wie ben ik en wat wil ik worden later?</w:t>
      </w:r>
    </w:p>
    <w:p w14:paraId="2F158C4B" w14:textId="77777777" w:rsidR="00E44D5F" w:rsidRDefault="006F1598" w:rsidP="006658F2">
      <w:r w:rsidRPr="00E44D5F">
        <w:t>Mijn naam is…………………………….</w:t>
      </w:r>
      <w:bookmarkStart w:id="0" w:name="_GoBack"/>
      <w:bookmarkEnd w:id="0"/>
    </w:p>
    <w:p w14:paraId="0E2A0F38" w14:textId="68B3D4E3" w:rsidR="00E96B61" w:rsidRPr="00E44D5F" w:rsidRDefault="00D3050C" w:rsidP="006658F2">
      <w:pPr>
        <w:rPr>
          <w:i/>
        </w:rPr>
      </w:pPr>
      <w:r w:rsidRPr="00E44D5F">
        <w:rPr>
          <w:i/>
        </w:rPr>
        <w:t xml:space="preserve">In de toekomst </w:t>
      </w:r>
      <w:r w:rsidR="00CC2979" w:rsidRPr="00E44D5F">
        <w:rPr>
          <w:i/>
        </w:rPr>
        <w:t>zou</w:t>
      </w:r>
      <w:r w:rsidRPr="00E44D5F">
        <w:rPr>
          <w:i/>
        </w:rPr>
        <w:t xml:space="preserve"> ik </w:t>
      </w:r>
      <w:r w:rsidR="00CC2979" w:rsidRPr="00E44D5F">
        <w:rPr>
          <w:i/>
        </w:rPr>
        <w:t>graag</w:t>
      </w:r>
      <w:r w:rsidRPr="00E44D5F">
        <w:rPr>
          <w:i/>
        </w:rPr>
        <w:t>…</w:t>
      </w:r>
      <w:r w:rsidR="00E96B61" w:rsidRPr="00E44D5F">
        <w:rPr>
          <w:i/>
        </w:rPr>
        <w:t>……</w:t>
      </w:r>
      <w:r w:rsidR="005B74BB" w:rsidRPr="00E44D5F">
        <w:rPr>
          <w:i/>
        </w:rPr>
        <w:t>………………………………….</w:t>
      </w:r>
      <w:r w:rsidR="00E96B61" w:rsidRPr="00E44D5F">
        <w:rPr>
          <w:i/>
        </w:rPr>
        <w:t xml:space="preserve"> </w:t>
      </w:r>
      <w:r w:rsidR="00CC2979" w:rsidRPr="00E44D5F">
        <w:rPr>
          <w:i/>
        </w:rPr>
        <w:t xml:space="preserve">(studiekeuze/beroep) </w:t>
      </w:r>
      <w:r w:rsidR="006A4EE6" w:rsidRPr="00E44D5F">
        <w:rPr>
          <w:i/>
        </w:rPr>
        <w:t>doen</w:t>
      </w:r>
      <w:r w:rsidR="00CC2979" w:rsidRPr="00E44D5F">
        <w:rPr>
          <w:i/>
        </w:rPr>
        <w:t>/</w:t>
      </w:r>
      <w:r w:rsidR="006A4EE6" w:rsidRPr="00E44D5F">
        <w:rPr>
          <w:i/>
        </w:rPr>
        <w:t>worden</w:t>
      </w:r>
      <w:r w:rsidR="002F35D1" w:rsidRPr="00E44D5F">
        <w:rPr>
          <w:i/>
        </w:rPr>
        <w:t>.</w:t>
      </w:r>
    </w:p>
    <w:p w14:paraId="1ABF8741" w14:textId="4974F208" w:rsidR="00E96B61" w:rsidRPr="00E96B61" w:rsidRDefault="005B74BB" w:rsidP="006658F2">
      <w:pPr>
        <w:rPr>
          <w:i/>
          <w:sz w:val="18"/>
        </w:rPr>
      </w:pPr>
      <w:r>
        <w:rPr>
          <w:i/>
          <w:sz w:val="18"/>
        </w:rPr>
        <w:t xml:space="preserve">Geen inspiratie? </w:t>
      </w:r>
      <w:r w:rsidR="002A6C43">
        <w:rPr>
          <w:i/>
          <w:sz w:val="18"/>
        </w:rPr>
        <w:t>Denk dan eens na over volgende zin:</w:t>
      </w:r>
      <w:r>
        <w:rPr>
          <w:i/>
          <w:sz w:val="18"/>
        </w:rPr>
        <w:br/>
      </w:r>
      <w:r w:rsidR="00E96B61" w:rsidRPr="00E96B61">
        <w:rPr>
          <w:i/>
          <w:sz w:val="18"/>
        </w:rPr>
        <w:t xml:space="preserve">Stel dat </w:t>
      </w:r>
      <w:r w:rsidR="002A6C43">
        <w:rPr>
          <w:i/>
          <w:sz w:val="18"/>
        </w:rPr>
        <w:t>ik</w:t>
      </w:r>
      <w:r w:rsidR="00E96B61" w:rsidRPr="00E96B61">
        <w:rPr>
          <w:i/>
          <w:sz w:val="18"/>
        </w:rPr>
        <w:t xml:space="preserve"> </w:t>
      </w:r>
      <w:r w:rsidR="005B52B8">
        <w:rPr>
          <w:i/>
          <w:sz w:val="18"/>
        </w:rPr>
        <w:t xml:space="preserve">kon worden wat </w:t>
      </w:r>
      <w:r w:rsidR="002A6C43">
        <w:rPr>
          <w:i/>
          <w:sz w:val="18"/>
        </w:rPr>
        <w:t>ik</w:t>
      </w:r>
      <w:r w:rsidR="005B52B8">
        <w:rPr>
          <w:i/>
          <w:sz w:val="18"/>
        </w:rPr>
        <w:t xml:space="preserve"> wou</w:t>
      </w:r>
      <w:r w:rsidR="00D068F8">
        <w:rPr>
          <w:i/>
          <w:sz w:val="18"/>
        </w:rPr>
        <w:t xml:space="preserve">, </w:t>
      </w:r>
      <w:r w:rsidR="002A6C43">
        <w:rPr>
          <w:i/>
          <w:sz w:val="18"/>
        </w:rPr>
        <w:t xml:space="preserve">dat </w:t>
      </w:r>
      <w:r w:rsidR="005B52B8">
        <w:rPr>
          <w:i/>
          <w:sz w:val="18"/>
        </w:rPr>
        <w:t xml:space="preserve">niets </w:t>
      </w:r>
      <w:r w:rsidR="002A6C43">
        <w:rPr>
          <w:i/>
          <w:sz w:val="18"/>
        </w:rPr>
        <w:t>me nog</w:t>
      </w:r>
      <w:r w:rsidR="005B52B8">
        <w:rPr>
          <w:i/>
          <w:sz w:val="18"/>
        </w:rPr>
        <w:t xml:space="preserve"> </w:t>
      </w:r>
      <w:r w:rsidR="002A6C43">
        <w:rPr>
          <w:i/>
          <w:sz w:val="18"/>
        </w:rPr>
        <w:t>zou</w:t>
      </w:r>
      <w:r w:rsidR="0079603E">
        <w:rPr>
          <w:i/>
          <w:sz w:val="18"/>
        </w:rPr>
        <w:t xml:space="preserve"> kunnen</w:t>
      </w:r>
      <w:r w:rsidR="005B52B8">
        <w:rPr>
          <w:i/>
          <w:sz w:val="18"/>
        </w:rPr>
        <w:t xml:space="preserve"> tegenhouden</w:t>
      </w:r>
      <w:r w:rsidR="00321D50">
        <w:rPr>
          <w:i/>
          <w:sz w:val="18"/>
        </w:rPr>
        <w:t>.</w:t>
      </w:r>
      <w:r w:rsidR="005B52B8">
        <w:rPr>
          <w:i/>
          <w:sz w:val="18"/>
        </w:rPr>
        <w:t xml:space="preserve"> </w:t>
      </w:r>
      <w:r w:rsidR="00E96B61" w:rsidRPr="00E96B61">
        <w:rPr>
          <w:i/>
          <w:sz w:val="18"/>
        </w:rPr>
        <w:t xml:space="preserve">Voor welke job zou </w:t>
      </w:r>
      <w:r w:rsidR="002A6C43">
        <w:rPr>
          <w:i/>
          <w:sz w:val="18"/>
        </w:rPr>
        <w:t>ik dan kiezen?</w:t>
      </w:r>
    </w:p>
    <w:p w14:paraId="7B7E8D77" w14:textId="57E85F17" w:rsidR="00173C34" w:rsidRPr="00173C34" w:rsidRDefault="00F11A1B" w:rsidP="00173C34">
      <w:pPr>
        <w:pStyle w:val="Kop2"/>
      </w:pPr>
      <w:r>
        <w:t>Wat kan ik deze week nog doen om dichter bij dat doel te komen?</w:t>
      </w:r>
    </w:p>
    <w:p w14:paraId="75D09D2F" w14:textId="4870D513" w:rsidR="00C124B4" w:rsidRPr="00E44D5F" w:rsidRDefault="00F11A1B" w:rsidP="006658F2">
      <w:pPr>
        <w:rPr>
          <w:sz w:val="20"/>
        </w:rPr>
      </w:pPr>
      <w:r w:rsidRPr="00E44D5F">
        <w:t>Ik wil tegen volgende week woensdag minstens………………….(</w:t>
      </w:r>
      <w:r w:rsidRPr="00E44D5F">
        <w:rPr>
          <w:i/>
          <w:sz w:val="18"/>
        </w:rPr>
        <w:t>hoeveel oefeningen</w:t>
      </w:r>
      <w:r w:rsidR="009B2511" w:rsidRPr="00E44D5F">
        <w:rPr>
          <w:i/>
          <w:sz w:val="18"/>
        </w:rPr>
        <w:t>?</w:t>
      </w:r>
      <w:r w:rsidRPr="00E44D5F">
        <w:rPr>
          <w:i/>
          <w:sz w:val="18"/>
        </w:rPr>
        <w:t xml:space="preserve"> Hoeveel bladzijden?) </w:t>
      </w:r>
      <w:r w:rsidRPr="00E44D5F">
        <w:t>voor het lesonderwerp:…………………………</w:t>
      </w:r>
      <w:r w:rsidR="00046ECA" w:rsidRPr="00E44D5F">
        <w:t>..</w:t>
      </w:r>
      <w:r w:rsidR="00471415" w:rsidRPr="00E44D5F">
        <w:t xml:space="preserve"> </w:t>
      </w:r>
      <w:r w:rsidR="00E44D5F">
        <w:rPr>
          <w:i/>
          <w:sz w:val="18"/>
        </w:rPr>
        <w:t>(W</w:t>
      </w:r>
      <w:r w:rsidR="00471415" w:rsidRPr="00E44D5F">
        <w:rPr>
          <w:i/>
          <w:sz w:val="18"/>
        </w:rPr>
        <w:t>elke les? Wat voor oefeningen</w:t>
      </w:r>
      <w:r w:rsidR="00471415" w:rsidRPr="00E44D5F">
        <w:t>?)</w:t>
      </w:r>
      <w:r w:rsidR="00E44D5F">
        <w:t xml:space="preserve"> geleerd/ geoefend hebben.</w:t>
      </w:r>
      <w:r w:rsidR="00046ECA" w:rsidRPr="00E44D5F">
        <w:t xml:space="preserve"> </w:t>
      </w:r>
      <w:r w:rsidR="00301321" w:rsidRPr="00E44D5F">
        <w:br/>
      </w:r>
    </w:p>
    <w:p w14:paraId="363347EC" w14:textId="12265A73" w:rsidR="00021641" w:rsidRDefault="00173C34" w:rsidP="00173C34">
      <w:pPr>
        <w:rPr>
          <w:i/>
          <w:sz w:val="20"/>
        </w:rPr>
      </w:pPr>
      <w:r w:rsidRPr="00FC1EA3">
        <w:rPr>
          <w:i/>
          <w:sz w:val="20"/>
        </w:rPr>
        <w:t>Bijvoorbeeld: Ik wil tegen volgende week woensdag minstens acht rekensommen gemaakt</w:t>
      </w:r>
      <w:r w:rsidR="00301321" w:rsidRPr="00FC1EA3">
        <w:rPr>
          <w:i/>
          <w:sz w:val="20"/>
        </w:rPr>
        <w:t xml:space="preserve"> hebben voor wiskunde</w:t>
      </w:r>
      <w:r w:rsidR="00BD1701" w:rsidRPr="00FC1EA3">
        <w:rPr>
          <w:i/>
          <w:sz w:val="20"/>
        </w:rPr>
        <w:t xml:space="preserve"> over vermenigvuldigen.</w:t>
      </w:r>
    </w:p>
    <w:p w14:paraId="0FD72116" w14:textId="1F91A9D3" w:rsidR="00FC1EA3" w:rsidRDefault="00FC1EA3" w:rsidP="00173C34">
      <w:pPr>
        <w:rPr>
          <w:i/>
          <w:sz w:val="18"/>
        </w:rPr>
      </w:pPr>
      <w:r w:rsidRPr="00FC1EA3">
        <w:rPr>
          <w:i/>
          <w:sz w:val="18"/>
        </w:rPr>
        <w:t xml:space="preserve">Tip! </w:t>
      </w:r>
      <w:r>
        <w:rPr>
          <w:i/>
          <w:sz w:val="18"/>
        </w:rPr>
        <w:t>Stel doe</w:t>
      </w:r>
      <w:r w:rsidR="00D30662">
        <w:rPr>
          <w:i/>
          <w:sz w:val="18"/>
        </w:rPr>
        <w:t>len waar je zelf iets aan hebt.</w:t>
      </w:r>
    </w:p>
    <w:p w14:paraId="322CC0A5" w14:textId="6B66EBAC" w:rsidR="00D30662" w:rsidRDefault="00D30662" w:rsidP="00D30662">
      <w:pPr>
        <w:pStyle w:val="Kop2"/>
      </w:pPr>
      <w:r>
        <w:t>Stel realistische doelen</w:t>
      </w:r>
    </w:p>
    <w:p w14:paraId="16A15423" w14:textId="03994266" w:rsidR="00D30662" w:rsidRDefault="00D30662" w:rsidP="00D30662">
      <w:r>
        <w:t xml:space="preserve">Soms is het moeilijk om doelen op te stellen. Je weet niet hoe je het moet doen of wat je eigenlijk wil. De toekomst is heel onvoorspelbaar, maar dromen kan je altijd. Wat wil je bereiken? Wie wil je worden? </w:t>
      </w:r>
    </w:p>
    <w:p w14:paraId="2995054B" w14:textId="289A62DD" w:rsidR="00D30662" w:rsidRDefault="00D30662" w:rsidP="00D30662">
      <w:r>
        <w:t>Het is belangrijk om te weten wat je in je verdere leven allemaal nog wil. Je hebt doelen op lange termijn, zoals een mooi huis hebben of een familie stichten. Maar ook doelen op korte termijn, zoals goed punten halen op een repetitie of een moestuintje volledig gewied hebben tegen het einde van de week.</w:t>
      </w:r>
      <w:r w:rsidR="007D4BAC">
        <w:t xml:space="preserve"> </w:t>
      </w:r>
      <w:r>
        <w:t xml:space="preserve"> </w:t>
      </w:r>
    </w:p>
    <w:p w14:paraId="230AC5EF" w14:textId="15B66722" w:rsidR="00B10033" w:rsidRDefault="00B10033" w:rsidP="00D30662">
      <w:r>
        <w:t>De volgende vragen kunnen je helpen met korte termijn doelen op te stellen. Korte termijnsdoelen zijn eigenlijk tussendoelen, waarmee je toewerkt naar wat je later ooit wil gaan doen of worden. Deze doelen mogen over zowel school, je hobby’s of nog iets anders gaan. Zolang ze jou motiveren om voor iets te werken. Wanneer je weet wat je wil, dan weet je waarvoor je je kan inzetten. Het is belangrijk dat die doelen iets betekenen voor jou. Ze zijn voor jou van belang en niet voor je buur. Het is iets persoonlijks.</w:t>
      </w:r>
    </w:p>
    <w:p w14:paraId="119F4105" w14:textId="77777777" w:rsidR="00B10033" w:rsidRDefault="00B10033">
      <w:r>
        <w:br w:type="page"/>
      </w:r>
    </w:p>
    <w:p w14:paraId="166AAE88" w14:textId="258E231A" w:rsidR="00B10033" w:rsidRPr="00D30662" w:rsidRDefault="00B10033" w:rsidP="00B10033">
      <w:pPr>
        <w:pStyle w:val="Kop2"/>
      </w:pPr>
      <w:r>
        <w:lastRenderedPageBreak/>
        <w:t>Oefening:</w:t>
      </w:r>
    </w:p>
    <w:p w14:paraId="795FA82A" w14:textId="65C354E2" w:rsidR="00B10033" w:rsidRDefault="00D30662" w:rsidP="00B10033">
      <w:pPr>
        <w:spacing w:line="480" w:lineRule="auto"/>
        <w:rPr>
          <w:rStyle w:val="Kop3Char"/>
        </w:rPr>
      </w:pPr>
      <w:r w:rsidRPr="00152C5F">
        <w:rPr>
          <w:i/>
        </w:rPr>
        <w:t>a.</w:t>
      </w:r>
      <w:r>
        <w:rPr>
          <w:i/>
        </w:rPr>
        <w:t xml:space="preserve"> </w:t>
      </w:r>
      <w:r w:rsidRPr="00F8765F">
        <w:rPr>
          <w:rStyle w:val="Kop3Char"/>
        </w:rPr>
        <w:t>Wat wil je bereiken</w:t>
      </w:r>
    </w:p>
    <w:p w14:paraId="6C0EB2A5" w14:textId="77777777" w:rsidR="00D57F1D" w:rsidRPr="00B10033" w:rsidRDefault="00D57F1D" w:rsidP="00B10033">
      <w:pPr>
        <w:spacing w:line="480" w:lineRule="auto"/>
        <w:rPr>
          <w:rFonts w:asciiTheme="majorHAnsi" w:eastAsiaTheme="majorEastAsia" w:hAnsiTheme="majorHAnsi" w:cstheme="majorBidi"/>
          <w:color w:val="1F4D78" w:themeColor="accent1" w:themeShade="7F"/>
          <w:sz w:val="24"/>
          <w:szCs w:val="24"/>
        </w:rPr>
      </w:pPr>
    </w:p>
    <w:p w14:paraId="64861243" w14:textId="77777777" w:rsidR="00D30662" w:rsidRDefault="00D30662" w:rsidP="00B10033">
      <w:pPr>
        <w:spacing w:line="480" w:lineRule="auto"/>
        <w:rPr>
          <w:rStyle w:val="Kop3Char"/>
        </w:rPr>
      </w:pPr>
      <w:r w:rsidRPr="00876860">
        <w:rPr>
          <w:i/>
        </w:rPr>
        <w:t xml:space="preserve">b. </w:t>
      </w:r>
      <w:r w:rsidRPr="00F8765F">
        <w:rPr>
          <w:rStyle w:val="Kop3Char"/>
        </w:rPr>
        <w:t>Waarom wil je het doel bereiken?</w:t>
      </w:r>
    </w:p>
    <w:p w14:paraId="4643D552" w14:textId="77777777" w:rsidR="00D57F1D" w:rsidRPr="00F8765F" w:rsidRDefault="00D57F1D" w:rsidP="00B10033">
      <w:pPr>
        <w:spacing w:line="480" w:lineRule="auto"/>
        <w:rPr>
          <w:rStyle w:val="Kop3Char"/>
        </w:rPr>
      </w:pPr>
    </w:p>
    <w:p w14:paraId="06778243" w14:textId="77777777" w:rsidR="00D30662" w:rsidRDefault="00D30662" w:rsidP="00B10033">
      <w:pPr>
        <w:tabs>
          <w:tab w:val="left" w:pos="1635"/>
        </w:tabs>
        <w:spacing w:line="480" w:lineRule="auto"/>
        <w:rPr>
          <w:rStyle w:val="Kop3Char"/>
        </w:rPr>
      </w:pPr>
      <w:r w:rsidRPr="00876860">
        <w:rPr>
          <w:i/>
        </w:rPr>
        <w:t>c.</w:t>
      </w:r>
      <w:r>
        <w:rPr>
          <w:i/>
        </w:rPr>
        <w:t xml:space="preserve"> </w:t>
      </w:r>
      <w:r w:rsidRPr="00F8765F">
        <w:rPr>
          <w:rStyle w:val="Kop3Char"/>
        </w:rPr>
        <w:t>Tegen wanneer willen ze hert doel bereiken?</w:t>
      </w:r>
    </w:p>
    <w:p w14:paraId="0A667D13" w14:textId="77777777" w:rsidR="00D57F1D" w:rsidRDefault="00D57F1D" w:rsidP="00B10033">
      <w:pPr>
        <w:tabs>
          <w:tab w:val="left" w:pos="1635"/>
        </w:tabs>
        <w:spacing w:line="480" w:lineRule="auto"/>
        <w:rPr>
          <w:i/>
        </w:rPr>
      </w:pPr>
    </w:p>
    <w:p w14:paraId="31CD09BA" w14:textId="77777777" w:rsidR="00D30662" w:rsidRDefault="00D30662" w:rsidP="00B10033">
      <w:pPr>
        <w:tabs>
          <w:tab w:val="left" w:pos="1635"/>
        </w:tabs>
        <w:spacing w:line="480" w:lineRule="auto"/>
        <w:rPr>
          <w:rStyle w:val="Kop3Char"/>
        </w:rPr>
      </w:pPr>
      <w:r w:rsidRPr="00AD4F14">
        <w:rPr>
          <w:i/>
        </w:rPr>
        <w:t xml:space="preserve">d. </w:t>
      </w:r>
      <w:r w:rsidRPr="00F8765F">
        <w:rPr>
          <w:rStyle w:val="Kop3Char"/>
        </w:rPr>
        <w:t>Wat ga je doen om het doel te bereiken?</w:t>
      </w:r>
    </w:p>
    <w:p w14:paraId="6FD851B0" w14:textId="77777777" w:rsidR="00D57F1D" w:rsidRPr="00AD4F14" w:rsidRDefault="00D57F1D" w:rsidP="00B10033">
      <w:pPr>
        <w:tabs>
          <w:tab w:val="left" w:pos="1635"/>
        </w:tabs>
        <w:spacing w:line="480" w:lineRule="auto"/>
        <w:rPr>
          <w:i/>
        </w:rPr>
      </w:pPr>
    </w:p>
    <w:p w14:paraId="21FADFB1" w14:textId="77777777" w:rsidR="00D30662" w:rsidRDefault="00D30662" w:rsidP="00B10033">
      <w:pPr>
        <w:tabs>
          <w:tab w:val="left" w:pos="1635"/>
        </w:tabs>
        <w:spacing w:line="480" w:lineRule="auto"/>
        <w:rPr>
          <w:rStyle w:val="Kop3Char"/>
        </w:rPr>
      </w:pPr>
      <w:r w:rsidRPr="002B6400">
        <w:rPr>
          <w:i/>
        </w:rPr>
        <w:t xml:space="preserve">e. </w:t>
      </w:r>
      <w:r w:rsidRPr="00F8765F">
        <w:rPr>
          <w:rStyle w:val="Kop3Char"/>
        </w:rPr>
        <w:t>Hoe kan beloon je jezelf voor een geleverde inspanning.</w:t>
      </w:r>
    </w:p>
    <w:p w14:paraId="1F95D9EB" w14:textId="77777777" w:rsidR="00D57F1D" w:rsidRDefault="00D57F1D" w:rsidP="00B10033">
      <w:pPr>
        <w:tabs>
          <w:tab w:val="left" w:pos="1635"/>
        </w:tabs>
        <w:spacing w:line="480" w:lineRule="auto"/>
        <w:rPr>
          <w:i/>
        </w:rPr>
      </w:pPr>
    </w:p>
    <w:p w14:paraId="306448D7" w14:textId="77777777" w:rsidR="00D30662" w:rsidRDefault="00D30662" w:rsidP="00B10033">
      <w:pPr>
        <w:tabs>
          <w:tab w:val="left" w:pos="1635"/>
        </w:tabs>
        <w:spacing w:line="480" w:lineRule="auto"/>
        <w:rPr>
          <w:rStyle w:val="Kop3Char"/>
        </w:rPr>
      </w:pPr>
      <w:r w:rsidRPr="00B333EF">
        <w:rPr>
          <w:i/>
        </w:rPr>
        <w:t xml:space="preserve">f. </w:t>
      </w:r>
      <w:r w:rsidRPr="00F8765F">
        <w:rPr>
          <w:rStyle w:val="Kop3Char"/>
        </w:rPr>
        <w:t>Bij wie zoek je hulp als je het nodig hebt?</w:t>
      </w:r>
    </w:p>
    <w:p w14:paraId="4ACE0D07" w14:textId="77777777" w:rsidR="00D57F1D" w:rsidRPr="00F8765F" w:rsidRDefault="00D57F1D" w:rsidP="00B10033">
      <w:pPr>
        <w:tabs>
          <w:tab w:val="left" w:pos="1635"/>
        </w:tabs>
        <w:spacing w:line="480" w:lineRule="auto"/>
        <w:rPr>
          <w:rStyle w:val="Kop3Char"/>
        </w:rPr>
      </w:pPr>
    </w:p>
    <w:p w14:paraId="124B3B25" w14:textId="77777777" w:rsidR="00D30662" w:rsidRDefault="00D30662" w:rsidP="00B10033">
      <w:pPr>
        <w:tabs>
          <w:tab w:val="left" w:pos="1635"/>
        </w:tabs>
        <w:spacing w:line="480" w:lineRule="auto"/>
        <w:rPr>
          <w:i/>
        </w:rPr>
      </w:pPr>
      <w:r w:rsidRPr="00B333EF">
        <w:rPr>
          <w:i/>
        </w:rPr>
        <w:t>g.</w:t>
      </w:r>
      <w:r>
        <w:rPr>
          <w:i/>
        </w:rPr>
        <w:t xml:space="preserve"> </w:t>
      </w:r>
      <w:r w:rsidRPr="00F8765F">
        <w:rPr>
          <w:rStyle w:val="Kop3Char"/>
        </w:rPr>
        <w:t>Hoe weet je of je doel bereikt is?</w:t>
      </w:r>
      <w:r>
        <w:rPr>
          <w:i/>
        </w:rPr>
        <w:t xml:space="preserve">  </w:t>
      </w:r>
    </w:p>
    <w:p w14:paraId="10E7C1C6" w14:textId="77777777" w:rsidR="00D57F1D" w:rsidRDefault="00D57F1D" w:rsidP="00B10033">
      <w:pPr>
        <w:tabs>
          <w:tab w:val="left" w:pos="1635"/>
        </w:tabs>
        <w:spacing w:line="480" w:lineRule="auto"/>
        <w:rPr>
          <w:i/>
        </w:rPr>
      </w:pPr>
    </w:p>
    <w:p w14:paraId="6B28C884" w14:textId="77777777" w:rsidR="00D30662" w:rsidRDefault="00D30662" w:rsidP="00B10033">
      <w:pPr>
        <w:tabs>
          <w:tab w:val="left" w:pos="1635"/>
        </w:tabs>
        <w:spacing w:line="480" w:lineRule="auto"/>
        <w:rPr>
          <w:rStyle w:val="Kop3Char"/>
        </w:rPr>
      </w:pPr>
      <w:r w:rsidRPr="008F72F4">
        <w:rPr>
          <w:i/>
        </w:rPr>
        <w:t xml:space="preserve">h. </w:t>
      </w:r>
      <w:r w:rsidRPr="00F8765F">
        <w:rPr>
          <w:rStyle w:val="Kop3Char"/>
        </w:rPr>
        <w:t>Wat ga je doen wanneer je je doel niet hebt bereikt.</w:t>
      </w:r>
    </w:p>
    <w:p w14:paraId="646F76E7" w14:textId="77777777" w:rsidR="00D57F1D" w:rsidRPr="00F8765F" w:rsidRDefault="00D57F1D" w:rsidP="00B10033">
      <w:pPr>
        <w:tabs>
          <w:tab w:val="left" w:pos="1635"/>
        </w:tabs>
        <w:spacing w:line="480" w:lineRule="auto"/>
        <w:rPr>
          <w:rStyle w:val="Kop3Char"/>
        </w:rPr>
      </w:pPr>
    </w:p>
    <w:p w14:paraId="636E882F" w14:textId="77777777" w:rsidR="00D57F1D" w:rsidRDefault="00D57F1D" w:rsidP="00B10033">
      <w:pPr>
        <w:spacing w:line="480" w:lineRule="auto"/>
        <w:rPr>
          <w:i/>
        </w:rPr>
      </w:pPr>
    </w:p>
    <w:p w14:paraId="6AEEEF80" w14:textId="226B5F33" w:rsidR="00B10033" w:rsidRDefault="00D57F1D" w:rsidP="00B10033">
      <w:pPr>
        <w:spacing w:line="480" w:lineRule="auto"/>
      </w:pPr>
      <w:r>
        <w:rPr>
          <w:i/>
        </w:rPr>
        <w:t>Vraag je leerkracht om meer uitleg te geven bij deze vragen!</w:t>
      </w:r>
      <w:r w:rsidR="00B10033">
        <w:br w:type="page"/>
      </w:r>
    </w:p>
    <w:p w14:paraId="0E2CA329" w14:textId="5C4F74AE" w:rsidR="002F35D1" w:rsidRPr="00BD1701" w:rsidRDefault="002F35D1" w:rsidP="00BD1701">
      <w:pPr>
        <w:pStyle w:val="Kop2"/>
        <w:rPr>
          <w:rStyle w:val="Intensieveverwijzing"/>
          <w:b w:val="0"/>
          <w:bCs w:val="0"/>
          <w:smallCaps w:val="0"/>
          <w:color w:val="2E74B5" w:themeColor="accent1" w:themeShade="BF"/>
          <w:spacing w:val="0"/>
        </w:rPr>
      </w:pPr>
      <w:r w:rsidRPr="00BD1701">
        <w:rPr>
          <w:rStyle w:val="Intensieveverwijzing"/>
          <w:b w:val="0"/>
          <w:bCs w:val="0"/>
          <w:smallCaps w:val="0"/>
          <w:color w:val="2E74B5" w:themeColor="accent1" w:themeShade="BF"/>
          <w:spacing w:val="0"/>
        </w:rPr>
        <w:lastRenderedPageBreak/>
        <w:t>Huiswerk:</w:t>
      </w:r>
    </w:p>
    <w:p w14:paraId="6713A6FA" w14:textId="217D6F84" w:rsidR="00C124B4" w:rsidRDefault="00CC2979" w:rsidP="00DF2497">
      <w:r>
        <w:t>Volgende week</w:t>
      </w:r>
      <w:r w:rsidR="009B612A">
        <w:t xml:space="preserve"> vertel ik </w:t>
      </w:r>
      <w:r w:rsidR="002F35D1">
        <w:t xml:space="preserve">gedurende </w:t>
      </w:r>
      <w:r w:rsidR="002F35D1" w:rsidRPr="00DF2497">
        <w:rPr>
          <w:b/>
        </w:rPr>
        <w:t>1</w:t>
      </w:r>
      <w:r w:rsidR="009B612A" w:rsidRPr="00DF2497">
        <w:rPr>
          <w:b/>
        </w:rPr>
        <w:t xml:space="preserve"> </w:t>
      </w:r>
      <w:r w:rsidR="002F35D1" w:rsidRPr="00DF2497">
        <w:rPr>
          <w:b/>
        </w:rPr>
        <w:t>minuut</w:t>
      </w:r>
      <w:r w:rsidR="009B612A">
        <w:t xml:space="preserve"> hoe </w:t>
      </w:r>
      <w:r w:rsidR="00021641">
        <w:t>het doel voor deze week</w:t>
      </w:r>
      <w:r w:rsidR="00B82603">
        <w:t xml:space="preserve"> </w:t>
      </w:r>
      <w:r w:rsidR="002F35D1">
        <w:t>mij</w:t>
      </w:r>
      <w:r w:rsidR="009B612A">
        <w:t xml:space="preserve"> </w:t>
      </w:r>
      <w:r w:rsidR="002F35D1">
        <w:t xml:space="preserve">dichter </w:t>
      </w:r>
      <w:r w:rsidR="00C124B4">
        <w:t xml:space="preserve">heeft gebracht </w:t>
      </w:r>
      <w:r w:rsidR="00DF2497">
        <w:t>bij mijn</w:t>
      </w:r>
      <w:r w:rsidR="00B82603">
        <w:t xml:space="preserve"> </w:t>
      </w:r>
      <w:r w:rsidR="00DF2497">
        <w:t xml:space="preserve">toekomstig beroep/studiekeuze, </w:t>
      </w:r>
      <w:r w:rsidR="00021641">
        <w:t>ik maak hiervoor</w:t>
      </w:r>
      <w:r w:rsidR="00DF2497">
        <w:t xml:space="preserve"> gebruik van volgende vragen:</w:t>
      </w:r>
    </w:p>
    <w:p w14:paraId="6C37CB3A" w14:textId="6F34729B" w:rsidR="00D07FDB" w:rsidRDefault="00D07FDB" w:rsidP="00B10033">
      <w:pPr>
        <w:pStyle w:val="Lijstalinea"/>
        <w:numPr>
          <w:ilvl w:val="0"/>
          <w:numId w:val="2"/>
        </w:numPr>
        <w:spacing w:line="480" w:lineRule="auto"/>
      </w:pPr>
      <w:r>
        <w:t>Wat had ik graag als toekomstig beroep gedaan?</w:t>
      </w:r>
    </w:p>
    <w:p w14:paraId="644B8963" w14:textId="210565E5" w:rsidR="00521421" w:rsidRDefault="00521421" w:rsidP="00B10033">
      <w:pPr>
        <w:pStyle w:val="Lijstalinea"/>
        <w:numPr>
          <w:ilvl w:val="0"/>
          <w:numId w:val="2"/>
        </w:numPr>
        <w:spacing w:line="480" w:lineRule="auto"/>
      </w:pPr>
      <w:r>
        <w:t>Welk doel heb ik mij gesteld tegen volgende week?</w:t>
      </w:r>
    </w:p>
    <w:p w14:paraId="6EF1B25F" w14:textId="66AF3F85" w:rsidR="00C124B4" w:rsidRDefault="00521421" w:rsidP="00B10033">
      <w:pPr>
        <w:pStyle w:val="Lijstalinea"/>
        <w:numPr>
          <w:ilvl w:val="0"/>
          <w:numId w:val="2"/>
        </w:numPr>
        <w:spacing w:line="480" w:lineRule="auto"/>
      </w:pPr>
      <w:r>
        <w:t>Heb ik mijn doel bereikt</w:t>
      </w:r>
      <w:r w:rsidR="00C124B4">
        <w:t>? J</w:t>
      </w:r>
      <w:r>
        <w:t>A</w:t>
      </w:r>
      <w:r w:rsidR="00C124B4">
        <w:t>/N</w:t>
      </w:r>
      <w:r>
        <w:t>EEN</w:t>
      </w:r>
    </w:p>
    <w:p w14:paraId="5E587FBF" w14:textId="3E74AED1" w:rsidR="00B82603" w:rsidRDefault="00B82603" w:rsidP="00B10033">
      <w:pPr>
        <w:pStyle w:val="Lijstalinea"/>
        <w:numPr>
          <w:ilvl w:val="0"/>
          <w:numId w:val="2"/>
        </w:numPr>
        <w:spacing w:line="480" w:lineRule="auto"/>
      </w:pPr>
      <w:r>
        <w:t>Hoe komt het dat ik er wel/niet in geslaagd ben om mijn doel te bereiken?</w:t>
      </w:r>
    </w:p>
    <w:p w14:paraId="7C3B41C1" w14:textId="18E6E04E" w:rsidR="00B82603" w:rsidRDefault="0089349D" w:rsidP="00B10033">
      <w:pPr>
        <w:pStyle w:val="Lijstalinea"/>
        <w:numPr>
          <w:ilvl w:val="0"/>
          <w:numId w:val="2"/>
        </w:numPr>
        <w:spacing w:line="480" w:lineRule="auto"/>
      </w:pPr>
      <w:r>
        <w:t xml:space="preserve">Wat vind ik </w:t>
      </w:r>
      <w:r w:rsidR="009C1120">
        <w:t>zelf</w:t>
      </w:r>
      <w:r>
        <w:t xml:space="preserve"> </w:t>
      </w:r>
      <w:r w:rsidR="00D07FDB">
        <w:t xml:space="preserve">van </w:t>
      </w:r>
      <w:r>
        <w:t>het resultaat?</w:t>
      </w:r>
    </w:p>
    <w:p w14:paraId="421005F4" w14:textId="1194DB59" w:rsidR="00D30662" w:rsidRDefault="00EF1CE5" w:rsidP="00B10033">
      <w:pPr>
        <w:pStyle w:val="Lijstalinea"/>
        <w:numPr>
          <w:ilvl w:val="0"/>
          <w:numId w:val="2"/>
        </w:numPr>
        <w:spacing w:line="480" w:lineRule="auto"/>
      </w:pPr>
      <w:r>
        <w:t xml:space="preserve">Welk doel </w:t>
      </w:r>
      <w:r w:rsidR="00EE7F6C">
        <w:t>kan ik volgende week stellen?</w:t>
      </w:r>
    </w:p>
    <w:sectPr w:rsidR="00D306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4545" w14:textId="77777777" w:rsidR="00D57F1D" w:rsidRDefault="00D57F1D" w:rsidP="00D57F1D">
      <w:pPr>
        <w:spacing w:after="0" w:line="240" w:lineRule="auto"/>
      </w:pPr>
      <w:r>
        <w:separator/>
      </w:r>
    </w:p>
  </w:endnote>
  <w:endnote w:type="continuationSeparator" w:id="0">
    <w:p w14:paraId="54156FE8" w14:textId="77777777" w:rsidR="00D57F1D" w:rsidRDefault="00D57F1D" w:rsidP="00D5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C6CF" w14:textId="77777777" w:rsidR="00D57F1D" w:rsidRDefault="00D57F1D" w:rsidP="00D57F1D">
      <w:pPr>
        <w:spacing w:after="0" w:line="240" w:lineRule="auto"/>
      </w:pPr>
      <w:r>
        <w:separator/>
      </w:r>
    </w:p>
  </w:footnote>
  <w:footnote w:type="continuationSeparator" w:id="0">
    <w:p w14:paraId="773AB6EE" w14:textId="77777777" w:rsidR="00D57F1D" w:rsidRDefault="00D57F1D" w:rsidP="00D5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14FC" w14:textId="70F02795" w:rsidR="00D57F1D" w:rsidRDefault="00D57F1D" w:rsidP="00D57F1D">
    <w:pPr>
      <w:pStyle w:val="Koptekst"/>
      <w:jc w:val="right"/>
    </w:pPr>
    <w:r>
      <w:rPr>
        <w:noProof/>
        <w:lang w:val="nl-BE" w:eastAsia="nl-BE"/>
      </w:rPr>
      <w:drawing>
        <wp:inline distT="0" distB="0" distL="0" distR="0" wp14:anchorId="482B6B1A" wp14:editId="1D59F368">
          <wp:extent cx="847843" cy="981212"/>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materiaal.png"/>
                  <pic:cNvPicPr/>
                </pic:nvPicPr>
                <pic:blipFill>
                  <a:blip r:embed="rId1">
                    <a:extLst>
                      <a:ext uri="{28A0092B-C50C-407E-A947-70E740481C1C}">
                        <a14:useLocalDpi xmlns:a14="http://schemas.microsoft.com/office/drawing/2010/main" val="0"/>
                      </a:ext>
                    </a:extLst>
                  </a:blip>
                  <a:stretch>
                    <a:fillRect/>
                  </a:stretch>
                </pic:blipFill>
                <pic:spPr>
                  <a:xfrm>
                    <a:off x="0" y="0"/>
                    <a:ext cx="847843" cy="9812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70D4"/>
    <w:multiLevelType w:val="hybridMultilevel"/>
    <w:tmpl w:val="72689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E084A"/>
    <w:multiLevelType w:val="hybridMultilevel"/>
    <w:tmpl w:val="D8E8CEC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0E73BC"/>
    <w:multiLevelType w:val="hybridMultilevel"/>
    <w:tmpl w:val="70ACE870"/>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6653433"/>
    <w:multiLevelType w:val="hybridMultilevel"/>
    <w:tmpl w:val="A4469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D8"/>
    <w:rsid w:val="00021641"/>
    <w:rsid w:val="0004169D"/>
    <w:rsid w:val="00046ECA"/>
    <w:rsid w:val="00051AD6"/>
    <w:rsid w:val="00053E97"/>
    <w:rsid w:val="000843D8"/>
    <w:rsid w:val="00141F33"/>
    <w:rsid w:val="00173C34"/>
    <w:rsid w:val="00190BC6"/>
    <w:rsid w:val="00255296"/>
    <w:rsid w:val="00256FDD"/>
    <w:rsid w:val="00282DBF"/>
    <w:rsid w:val="002A6C43"/>
    <w:rsid w:val="002F1B6E"/>
    <w:rsid w:val="002F35D1"/>
    <w:rsid w:val="00301321"/>
    <w:rsid w:val="00321D50"/>
    <w:rsid w:val="003B4EDA"/>
    <w:rsid w:val="00463DD8"/>
    <w:rsid w:val="00471415"/>
    <w:rsid w:val="004774C8"/>
    <w:rsid w:val="004B0926"/>
    <w:rsid w:val="004C6F6B"/>
    <w:rsid w:val="004E0F10"/>
    <w:rsid w:val="00521421"/>
    <w:rsid w:val="005B52B8"/>
    <w:rsid w:val="005B74BB"/>
    <w:rsid w:val="00632019"/>
    <w:rsid w:val="006658F2"/>
    <w:rsid w:val="00674DFF"/>
    <w:rsid w:val="006A4EE6"/>
    <w:rsid w:val="006E0077"/>
    <w:rsid w:val="006F1598"/>
    <w:rsid w:val="00774A49"/>
    <w:rsid w:val="0079603E"/>
    <w:rsid w:val="007A0AA8"/>
    <w:rsid w:val="007C64EF"/>
    <w:rsid w:val="007D4BAC"/>
    <w:rsid w:val="0089349D"/>
    <w:rsid w:val="00945556"/>
    <w:rsid w:val="009B2511"/>
    <w:rsid w:val="009B612A"/>
    <w:rsid w:val="009C1120"/>
    <w:rsid w:val="00A71859"/>
    <w:rsid w:val="00AA399F"/>
    <w:rsid w:val="00AD272A"/>
    <w:rsid w:val="00B10033"/>
    <w:rsid w:val="00B13F13"/>
    <w:rsid w:val="00B82603"/>
    <w:rsid w:val="00B94D49"/>
    <w:rsid w:val="00BA1D6A"/>
    <w:rsid w:val="00BD1701"/>
    <w:rsid w:val="00C124B4"/>
    <w:rsid w:val="00C67B28"/>
    <w:rsid w:val="00CC2979"/>
    <w:rsid w:val="00CD30CD"/>
    <w:rsid w:val="00D00DE4"/>
    <w:rsid w:val="00D068F8"/>
    <w:rsid w:val="00D07FDB"/>
    <w:rsid w:val="00D3050C"/>
    <w:rsid w:val="00D30662"/>
    <w:rsid w:val="00D57F1D"/>
    <w:rsid w:val="00DF2497"/>
    <w:rsid w:val="00E44D5F"/>
    <w:rsid w:val="00E53C12"/>
    <w:rsid w:val="00E62957"/>
    <w:rsid w:val="00E62BCA"/>
    <w:rsid w:val="00E7086A"/>
    <w:rsid w:val="00E96B61"/>
    <w:rsid w:val="00EE7F6C"/>
    <w:rsid w:val="00EF1CE5"/>
    <w:rsid w:val="00F11A1B"/>
    <w:rsid w:val="00F2583F"/>
    <w:rsid w:val="00FC1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AB9D"/>
  <w15:chartTrackingRefBased/>
  <w15:docId w15:val="{369CB696-3264-4FA5-B0FC-4EA69413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58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658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30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43D8"/>
    <w:pPr>
      <w:ind w:left="720"/>
      <w:contextualSpacing/>
    </w:pPr>
  </w:style>
  <w:style w:type="character" w:styleId="Intensieveverwijzing">
    <w:name w:val="Intense Reference"/>
    <w:basedOn w:val="Standaardalinea-lettertype"/>
    <w:uiPriority w:val="32"/>
    <w:qFormat/>
    <w:rsid w:val="00E96B61"/>
    <w:rPr>
      <w:b/>
      <w:bCs/>
      <w:smallCaps/>
      <w:color w:val="5B9BD5" w:themeColor="accent1"/>
      <w:spacing w:val="5"/>
    </w:rPr>
  </w:style>
  <w:style w:type="character" w:styleId="Zwaar">
    <w:name w:val="Strong"/>
    <w:basedOn w:val="Standaardalinea-lettertype"/>
    <w:uiPriority w:val="22"/>
    <w:qFormat/>
    <w:rsid w:val="0079603E"/>
    <w:rPr>
      <w:b/>
      <w:bCs/>
    </w:rPr>
  </w:style>
  <w:style w:type="character" w:styleId="Intensievebenadrukking">
    <w:name w:val="Intense Emphasis"/>
    <w:basedOn w:val="Standaardalinea-lettertype"/>
    <w:uiPriority w:val="21"/>
    <w:qFormat/>
    <w:rsid w:val="00CD30CD"/>
    <w:rPr>
      <w:i/>
      <w:iCs/>
      <w:color w:val="5B9BD5" w:themeColor="accent1"/>
    </w:rPr>
  </w:style>
  <w:style w:type="character" w:customStyle="1" w:styleId="Kop2Char">
    <w:name w:val="Kop 2 Char"/>
    <w:basedOn w:val="Standaardalinea-lettertype"/>
    <w:link w:val="Kop2"/>
    <w:uiPriority w:val="9"/>
    <w:rsid w:val="006658F2"/>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658F2"/>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D30662"/>
    <w:pPr>
      <w:spacing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TitelChar">
    <w:name w:val="Titel Char"/>
    <w:basedOn w:val="Standaardalinea-lettertype"/>
    <w:link w:val="Titel"/>
    <w:uiPriority w:val="10"/>
    <w:rsid w:val="00D30662"/>
    <w:rPr>
      <w:rFonts w:asciiTheme="majorHAnsi" w:eastAsiaTheme="majorEastAsia" w:hAnsiTheme="majorHAnsi" w:cstheme="majorBidi"/>
      <w:spacing w:val="-10"/>
      <w:kern w:val="28"/>
      <w:sz w:val="56"/>
      <w:szCs w:val="56"/>
      <w:lang w:val="nl-BE"/>
    </w:rPr>
  </w:style>
  <w:style w:type="character" w:customStyle="1" w:styleId="Kop3Char">
    <w:name w:val="Kop 3 Char"/>
    <w:basedOn w:val="Standaardalinea-lettertype"/>
    <w:link w:val="Kop3"/>
    <w:uiPriority w:val="9"/>
    <w:rsid w:val="00D3066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D57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7F1D"/>
  </w:style>
  <w:style w:type="paragraph" w:styleId="Voettekst">
    <w:name w:val="footer"/>
    <w:basedOn w:val="Standaard"/>
    <w:link w:val="VoettekstChar"/>
    <w:uiPriority w:val="99"/>
    <w:unhideWhenUsed/>
    <w:rsid w:val="00D57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Vanhoutte</dc:creator>
  <cp:keywords/>
  <dc:description/>
  <cp:lastModifiedBy>Laurens Vanhoutte</cp:lastModifiedBy>
  <cp:revision>4</cp:revision>
  <dcterms:created xsi:type="dcterms:W3CDTF">2016-04-07T19:16:00Z</dcterms:created>
  <dcterms:modified xsi:type="dcterms:W3CDTF">2016-04-19T18:41:00Z</dcterms:modified>
</cp:coreProperties>
</file>